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1967"/>
        <w:gridCol w:w="2541"/>
      </w:tblGrid>
      <w:tr w:rsidR="006B7C4E" w:rsidRPr="00FF227D" w14:paraId="7F3DBC56" w14:textId="77777777" w:rsidTr="00621A63">
        <w:tc>
          <w:tcPr>
            <w:tcW w:w="4508" w:type="dxa"/>
            <w:gridSpan w:val="2"/>
          </w:tcPr>
          <w:p w14:paraId="0EA20C36" w14:textId="20A2FCB4" w:rsidR="006B7C4E" w:rsidRPr="00985A28" w:rsidRDefault="006B7C4E" w:rsidP="002A14C0">
            <w:pPr>
              <w:jc w:val="left"/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</w:pPr>
            <w:r w:rsidRPr="00985A28"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>Fecha de Registro de este formulario:</w:t>
            </w:r>
          </w:p>
          <w:p w14:paraId="27C55B1C" w14:textId="77777777" w:rsidR="006B7C4E" w:rsidRPr="00985A28" w:rsidRDefault="006B7C4E" w:rsidP="002A14C0">
            <w:pPr>
              <w:jc w:val="left"/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</w:pPr>
          </w:p>
          <w:p w14:paraId="13717C16" w14:textId="77777777" w:rsidR="006B7C4E" w:rsidRPr="00985A28" w:rsidRDefault="006B7C4E" w:rsidP="002A14C0">
            <w:pPr>
              <w:jc w:val="left"/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</w:pPr>
          </w:p>
          <w:p w14:paraId="2639FB89" w14:textId="28F67EF6" w:rsidR="006B7C4E" w:rsidRPr="00985A28" w:rsidRDefault="006B7C4E" w:rsidP="002A14C0">
            <w:pPr>
              <w:jc w:val="left"/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</w:pPr>
          </w:p>
        </w:tc>
        <w:tc>
          <w:tcPr>
            <w:tcW w:w="1967" w:type="dxa"/>
          </w:tcPr>
          <w:p w14:paraId="5B5AB53C" w14:textId="7C321EC9" w:rsidR="006B7C4E" w:rsidRPr="00985A28" w:rsidRDefault="006B7C4E" w:rsidP="002A14C0">
            <w:pPr>
              <w:jc w:val="left"/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</w:pPr>
            <w:r w:rsidRPr="00985A28"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>Fecha de Ingreso a Corea</w:t>
            </w:r>
            <w:r w:rsidR="00621A63"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 xml:space="preserve"> o Mongolia</w:t>
            </w:r>
            <w:r w:rsidRPr="00985A28"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>:</w:t>
            </w:r>
          </w:p>
        </w:tc>
        <w:tc>
          <w:tcPr>
            <w:tcW w:w="2541" w:type="dxa"/>
          </w:tcPr>
          <w:p w14:paraId="293791FB" w14:textId="34B00A52" w:rsidR="006B7C4E" w:rsidRDefault="006B7C4E" w:rsidP="002A14C0">
            <w:pPr>
              <w:jc w:val="left"/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</w:pPr>
            <w:r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>Fecha de posible salida de Corea</w:t>
            </w:r>
            <w:r w:rsidR="00621A63"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 xml:space="preserve"> o Mongolia</w:t>
            </w:r>
            <w:r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>:</w:t>
            </w:r>
          </w:p>
          <w:p w14:paraId="1973818D" w14:textId="6B2C9AB2" w:rsidR="006B7C4E" w:rsidRPr="00985A28" w:rsidRDefault="006B7C4E" w:rsidP="002A14C0">
            <w:pPr>
              <w:jc w:val="left"/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</w:pPr>
          </w:p>
        </w:tc>
      </w:tr>
      <w:tr w:rsidR="002A6B05" w14:paraId="341308F7" w14:textId="77777777" w:rsidTr="002A6B05">
        <w:tc>
          <w:tcPr>
            <w:tcW w:w="4508" w:type="dxa"/>
            <w:gridSpan w:val="2"/>
          </w:tcPr>
          <w:p w14:paraId="02CFAEE4" w14:textId="77777777" w:rsidR="002A6B05" w:rsidRPr="00985A28" w:rsidRDefault="002A6B05" w:rsidP="002A14C0">
            <w:pPr>
              <w:jc w:val="left"/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</w:pPr>
            <w:r w:rsidRPr="00985A28"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>Nombres:</w:t>
            </w:r>
          </w:p>
          <w:p w14:paraId="7E6F1F55" w14:textId="0F4FC89C" w:rsidR="002A6B05" w:rsidRPr="00985A28" w:rsidRDefault="002A6B05" w:rsidP="002A14C0">
            <w:pPr>
              <w:jc w:val="left"/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</w:pPr>
          </w:p>
        </w:tc>
        <w:tc>
          <w:tcPr>
            <w:tcW w:w="4508" w:type="dxa"/>
            <w:gridSpan w:val="2"/>
          </w:tcPr>
          <w:p w14:paraId="0B3368C1" w14:textId="77777777" w:rsidR="002A6B05" w:rsidRPr="00985A28" w:rsidRDefault="002A6B05" w:rsidP="002A14C0">
            <w:pPr>
              <w:jc w:val="left"/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</w:pPr>
            <w:r w:rsidRPr="00985A28"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>Apellidos:</w:t>
            </w:r>
          </w:p>
          <w:p w14:paraId="7C856E98" w14:textId="77777777" w:rsidR="002B1223" w:rsidRPr="00985A28" w:rsidRDefault="002B1223" w:rsidP="002A14C0">
            <w:pPr>
              <w:jc w:val="left"/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</w:pPr>
          </w:p>
          <w:p w14:paraId="2096DEDD" w14:textId="77777777" w:rsidR="002B1223" w:rsidRPr="00985A28" w:rsidRDefault="002B1223" w:rsidP="002A14C0">
            <w:pPr>
              <w:jc w:val="left"/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</w:pPr>
          </w:p>
          <w:p w14:paraId="0811F5E5" w14:textId="25F0C3DE" w:rsidR="002B1223" w:rsidRPr="00985A28" w:rsidRDefault="002B1223" w:rsidP="002A14C0">
            <w:pPr>
              <w:jc w:val="left"/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</w:pPr>
          </w:p>
        </w:tc>
      </w:tr>
      <w:tr w:rsidR="002A6B05" w:rsidRPr="00FF227D" w14:paraId="439ED45C" w14:textId="77777777" w:rsidTr="002A6B05">
        <w:tc>
          <w:tcPr>
            <w:tcW w:w="4508" w:type="dxa"/>
            <w:gridSpan w:val="2"/>
          </w:tcPr>
          <w:p w14:paraId="3E82F3E9" w14:textId="000D4A6C" w:rsidR="002A6B05" w:rsidRDefault="002A6B05" w:rsidP="002A14C0">
            <w:pPr>
              <w:jc w:val="left"/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</w:pPr>
            <w:r w:rsidRPr="00985A28"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>Documento de identidad colombiano</w:t>
            </w:r>
            <w:r w:rsidR="006B7C4E"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 xml:space="preserve"> (Cédula</w:t>
            </w:r>
            <w:r w:rsidR="00297C79"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>/</w:t>
            </w:r>
            <w:r w:rsidR="006B7C4E"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>Tarjeta identidad</w:t>
            </w:r>
            <w:r w:rsidR="00297C79"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>/</w:t>
            </w:r>
            <w:r w:rsidR="00FD722C"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 xml:space="preserve"> </w:t>
            </w:r>
            <w:r w:rsidR="006B7C4E"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>Registro</w:t>
            </w:r>
            <w:r w:rsidR="00FD722C"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 xml:space="preserve"> </w:t>
            </w:r>
            <w:r w:rsidR="006B7C4E"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>Civil)</w:t>
            </w:r>
            <w:r w:rsidR="005026C5" w:rsidRPr="00985A28"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>:</w:t>
            </w:r>
          </w:p>
          <w:p w14:paraId="5561D0AE" w14:textId="77777777" w:rsidR="006B7C4E" w:rsidRPr="00985A28" w:rsidRDefault="006B7C4E" w:rsidP="002A14C0">
            <w:pPr>
              <w:jc w:val="left"/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</w:pPr>
          </w:p>
          <w:p w14:paraId="22BDBABA" w14:textId="77777777" w:rsidR="002A6B05" w:rsidRPr="00985A28" w:rsidRDefault="002A6B05" w:rsidP="002A14C0">
            <w:pPr>
              <w:jc w:val="left"/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</w:pPr>
          </w:p>
          <w:p w14:paraId="4936257F" w14:textId="40D411DA" w:rsidR="002A6B05" w:rsidRPr="00985A28" w:rsidRDefault="002A6B05" w:rsidP="002A14C0">
            <w:pPr>
              <w:jc w:val="left"/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</w:pPr>
          </w:p>
        </w:tc>
        <w:tc>
          <w:tcPr>
            <w:tcW w:w="4508" w:type="dxa"/>
            <w:gridSpan w:val="2"/>
          </w:tcPr>
          <w:p w14:paraId="74CCD098" w14:textId="1E9D454C" w:rsidR="002A6B05" w:rsidRPr="00985A28" w:rsidRDefault="002A6B05" w:rsidP="002A14C0">
            <w:pPr>
              <w:jc w:val="left"/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</w:pPr>
            <w:r w:rsidRPr="00985A28"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>Número del documento de identidad colombiano</w:t>
            </w:r>
            <w:r w:rsidR="005026C5" w:rsidRPr="00985A28"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>:</w:t>
            </w:r>
          </w:p>
          <w:p w14:paraId="12784922" w14:textId="2B9A4CA2" w:rsidR="005026C5" w:rsidRPr="00985A28" w:rsidRDefault="005026C5" w:rsidP="002A14C0">
            <w:pPr>
              <w:jc w:val="left"/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</w:pPr>
          </w:p>
          <w:p w14:paraId="597AADEE" w14:textId="77777777" w:rsidR="005026C5" w:rsidRPr="00985A28" w:rsidRDefault="005026C5" w:rsidP="002A14C0">
            <w:pPr>
              <w:jc w:val="left"/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</w:pPr>
          </w:p>
          <w:p w14:paraId="3D49646F" w14:textId="3AA8B24C" w:rsidR="002A6B05" w:rsidRPr="00985A28" w:rsidRDefault="002A6B05" w:rsidP="002A14C0">
            <w:pPr>
              <w:jc w:val="left"/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</w:pPr>
          </w:p>
        </w:tc>
      </w:tr>
      <w:tr w:rsidR="00375717" w14:paraId="70614FE0" w14:textId="77777777" w:rsidTr="00621A63">
        <w:tc>
          <w:tcPr>
            <w:tcW w:w="2254" w:type="dxa"/>
          </w:tcPr>
          <w:p w14:paraId="66102A0E" w14:textId="77777777" w:rsidR="00375717" w:rsidRDefault="00375717" w:rsidP="009E2B11">
            <w:pPr>
              <w:jc w:val="left"/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</w:pPr>
            <w:r w:rsidRPr="00985A28"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 xml:space="preserve">Pasaporte </w:t>
            </w:r>
            <w:r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>c</w:t>
            </w:r>
            <w:r w:rsidRPr="00985A28"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>olombiano No.</w:t>
            </w:r>
          </w:p>
          <w:p w14:paraId="6D627105" w14:textId="1A4F0F71" w:rsidR="00375717" w:rsidRPr="00985A28" w:rsidRDefault="00375717" w:rsidP="009E2B11">
            <w:pPr>
              <w:jc w:val="left"/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</w:pPr>
            <w:r w:rsidRPr="00985A28"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 xml:space="preserve"> </w:t>
            </w:r>
          </w:p>
          <w:p w14:paraId="76FE5286" w14:textId="77777777" w:rsidR="00375717" w:rsidRPr="00985A28" w:rsidRDefault="00375717" w:rsidP="009E2B11">
            <w:pPr>
              <w:jc w:val="left"/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</w:pPr>
          </w:p>
        </w:tc>
        <w:tc>
          <w:tcPr>
            <w:tcW w:w="2254" w:type="dxa"/>
          </w:tcPr>
          <w:p w14:paraId="16AE027F" w14:textId="4F3F17DE" w:rsidR="00375717" w:rsidRPr="00985A28" w:rsidRDefault="00375717" w:rsidP="009E2B11">
            <w:pPr>
              <w:jc w:val="left"/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</w:pPr>
            <w:r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>Sexo:</w:t>
            </w:r>
          </w:p>
        </w:tc>
        <w:tc>
          <w:tcPr>
            <w:tcW w:w="1967" w:type="dxa"/>
          </w:tcPr>
          <w:p w14:paraId="3D1B568F" w14:textId="6A5BD2F2" w:rsidR="00375717" w:rsidRPr="00985A28" w:rsidRDefault="00375717" w:rsidP="002A14C0">
            <w:pPr>
              <w:jc w:val="left"/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</w:pPr>
            <w:r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>Tipo de sangre</w:t>
            </w:r>
            <w:r w:rsidRPr="00985A28"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>:</w:t>
            </w:r>
          </w:p>
        </w:tc>
        <w:tc>
          <w:tcPr>
            <w:tcW w:w="2541" w:type="dxa"/>
          </w:tcPr>
          <w:p w14:paraId="2CA27B4F" w14:textId="1BFBE19F" w:rsidR="00375717" w:rsidRPr="00985A28" w:rsidRDefault="00255136" w:rsidP="002A14C0">
            <w:pPr>
              <w:jc w:val="left"/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</w:pPr>
            <w:r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>Fecha de nacimiento</w:t>
            </w:r>
            <w:r w:rsidR="00375717" w:rsidRPr="00985A28"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 xml:space="preserve">: </w:t>
            </w:r>
          </w:p>
        </w:tc>
      </w:tr>
      <w:tr w:rsidR="005026C5" w:rsidRPr="00FF227D" w14:paraId="52B4DDBF" w14:textId="77777777" w:rsidTr="002A6B05">
        <w:tc>
          <w:tcPr>
            <w:tcW w:w="4508" w:type="dxa"/>
            <w:gridSpan w:val="2"/>
          </w:tcPr>
          <w:p w14:paraId="0C364A63" w14:textId="42213729" w:rsidR="005026C5" w:rsidRPr="00985A28" w:rsidRDefault="008A2A11" w:rsidP="002A14C0">
            <w:pPr>
              <w:jc w:val="left"/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</w:pPr>
            <w:r w:rsidRPr="00985A28"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>¿Tiene documento de identidad como extranjero en Corea</w:t>
            </w:r>
            <w:r w:rsidR="00621A63"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 xml:space="preserve"> o Mongolia</w:t>
            </w:r>
            <w:r w:rsidRPr="00985A28"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>?</w:t>
            </w:r>
            <w:r w:rsidR="005026C5" w:rsidRPr="00985A28"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>:</w:t>
            </w:r>
          </w:p>
          <w:p w14:paraId="2ADDF8EA" w14:textId="77777777" w:rsidR="009E2B11" w:rsidRPr="00985A28" w:rsidRDefault="009E2B11" w:rsidP="002A14C0">
            <w:pPr>
              <w:jc w:val="left"/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</w:pPr>
          </w:p>
          <w:p w14:paraId="6C54B89B" w14:textId="77777777" w:rsidR="005026C5" w:rsidRPr="00985A28" w:rsidRDefault="005026C5" w:rsidP="002A14C0">
            <w:pPr>
              <w:jc w:val="left"/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</w:pPr>
          </w:p>
          <w:p w14:paraId="3C64315B" w14:textId="19D06F90" w:rsidR="005026C5" w:rsidRPr="00985A28" w:rsidRDefault="005026C5" w:rsidP="002A14C0">
            <w:pPr>
              <w:jc w:val="left"/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</w:pPr>
          </w:p>
        </w:tc>
        <w:tc>
          <w:tcPr>
            <w:tcW w:w="4508" w:type="dxa"/>
            <w:gridSpan w:val="2"/>
          </w:tcPr>
          <w:p w14:paraId="6AC640E7" w14:textId="6DCCB708" w:rsidR="005026C5" w:rsidRPr="00985A28" w:rsidRDefault="008A2A11" w:rsidP="002A14C0">
            <w:pPr>
              <w:jc w:val="left"/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</w:pPr>
            <w:r w:rsidRPr="00985A28"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>¿Número del documento de identidad como extranjero en Corea</w:t>
            </w:r>
            <w:r w:rsidR="00621A63"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 xml:space="preserve"> o Mongolia</w:t>
            </w:r>
            <w:r w:rsidRPr="00985A28"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>?</w:t>
            </w:r>
          </w:p>
        </w:tc>
      </w:tr>
      <w:tr w:rsidR="00375717" w:rsidRPr="00FF227D" w14:paraId="73855E66" w14:textId="77777777" w:rsidTr="002A6B05">
        <w:tc>
          <w:tcPr>
            <w:tcW w:w="4508" w:type="dxa"/>
            <w:gridSpan w:val="2"/>
          </w:tcPr>
          <w:p w14:paraId="5FE97DBC" w14:textId="2BA039B7" w:rsidR="00375717" w:rsidRDefault="001A14A3" w:rsidP="002A14C0">
            <w:pPr>
              <w:jc w:val="left"/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</w:pPr>
            <w:r w:rsidRPr="001A14A3"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 xml:space="preserve">Ciudad y Dirección completa donde </w:t>
            </w:r>
            <w:r w:rsidR="00351495"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>usted reside o se aloja</w:t>
            </w:r>
            <w:r w:rsidRPr="001A14A3"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 xml:space="preserve"> en Corea</w:t>
            </w:r>
            <w:r w:rsidR="00621A63"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 xml:space="preserve"> o Mongolia</w:t>
            </w:r>
            <w:r w:rsidRPr="001A14A3"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>:</w:t>
            </w:r>
          </w:p>
          <w:p w14:paraId="045C4DAA" w14:textId="4622E7A4" w:rsidR="001A14A3" w:rsidRDefault="001A14A3" w:rsidP="002A14C0">
            <w:pPr>
              <w:jc w:val="left"/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</w:pPr>
          </w:p>
          <w:p w14:paraId="0D70CAE3" w14:textId="1B897BBA" w:rsidR="001A14A3" w:rsidRPr="00985A28" w:rsidRDefault="001A14A3" w:rsidP="002A14C0">
            <w:pPr>
              <w:jc w:val="left"/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</w:pPr>
          </w:p>
        </w:tc>
        <w:tc>
          <w:tcPr>
            <w:tcW w:w="4508" w:type="dxa"/>
            <w:gridSpan w:val="2"/>
          </w:tcPr>
          <w:p w14:paraId="3B241D50" w14:textId="3482229C" w:rsidR="00375717" w:rsidRPr="00985A28" w:rsidRDefault="00446AD3" w:rsidP="002A14C0">
            <w:pPr>
              <w:jc w:val="left"/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</w:pPr>
            <w:r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 xml:space="preserve">¿Qué </w:t>
            </w:r>
            <w:r w:rsidR="001E5EBB"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 xml:space="preserve">tipo de </w:t>
            </w:r>
            <w:r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>actividad desarrolla en Corea</w:t>
            </w:r>
            <w:r w:rsidR="00621A63"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 xml:space="preserve"> o Mongolia</w:t>
            </w:r>
            <w:r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>?</w:t>
            </w:r>
            <w:r w:rsidR="001A14A3" w:rsidRPr="001A14A3"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>:</w:t>
            </w:r>
          </w:p>
        </w:tc>
      </w:tr>
      <w:tr w:rsidR="001A14A3" w14:paraId="76E687E0" w14:textId="77777777" w:rsidTr="002A6B05">
        <w:tc>
          <w:tcPr>
            <w:tcW w:w="4508" w:type="dxa"/>
            <w:gridSpan w:val="2"/>
          </w:tcPr>
          <w:p w14:paraId="33A02285" w14:textId="75A1312D" w:rsidR="001A14A3" w:rsidRDefault="001A14A3" w:rsidP="001A14A3">
            <w:pPr>
              <w:jc w:val="left"/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</w:pPr>
            <w:r w:rsidRPr="00985A28"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 xml:space="preserve">Número telefónico donde se le pueda contactar, preferiblemente con aplicación de </w:t>
            </w:r>
            <w:proofErr w:type="spellStart"/>
            <w:r w:rsidRPr="00985A28"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>Whats</w:t>
            </w:r>
            <w:proofErr w:type="spellEnd"/>
            <w:r w:rsidRPr="00985A28"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 xml:space="preserve"> App o </w:t>
            </w:r>
            <w:proofErr w:type="spellStart"/>
            <w:r w:rsidRPr="00985A28"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>Kakao</w:t>
            </w:r>
            <w:proofErr w:type="spellEnd"/>
            <w:r w:rsidRPr="00985A28"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985A28"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>Talk</w:t>
            </w:r>
            <w:proofErr w:type="spellEnd"/>
            <w:r w:rsidRPr="00985A28"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>:</w:t>
            </w:r>
          </w:p>
          <w:p w14:paraId="2159126C" w14:textId="77777777" w:rsidR="001A14A3" w:rsidRPr="00985A28" w:rsidRDefault="001A14A3" w:rsidP="001A14A3">
            <w:pPr>
              <w:jc w:val="left"/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</w:pPr>
          </w:p>
          <w:p w14:paraId="68290ECC" w14:textId="77777777" w:rsidR="001A14A3" w:rsidRPr="00985A28" w:rsidRDefault="001A14A3" w:rsidP="001A14A3">
            <w:pPr>
              <w:jc w:val="left"/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</w:pPr>
          </w:p>
        </w:tc>
        <w:tc>
          <w:tcPr>
            <w:tcW w:w="4508" w:type="dxa"/>
            <w:gridSpan w:val="2"/>
          </w:tcPr>
          <w:p w14:paraId="0A298BD8" w14:textId="7124855C" w:rsidR="001A14A3" w:rsidRPr="00985A28" w:rsidRDefault="001A14A3" w:rsidP="001A14A3">
            <w:pPr>
              <w:jc w:val="left"/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</w:pPr>
            <w:r w:rsidRPr="00985A28"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>Correo electrónico:</w:t>
            </w:r>
          </w:p>
        </w:tc>
      </w:tr>
      <w:tr w:rsidR="001A14A3" w:rsidRPr="00FF227D" w14:paraId="04B48D92" w14:textId="77777777" w:rsidTr="002A6B05">
        <w:tc>
          <w:tcPr>
            <w:tcW w:w="4508" w:type="dxa"/>
            <w:gridSpan w:val="2"/>
          </w:tcPr>
          <w:p w14:paraId="675273BA" w14:textId="631C6118" w:rsidR="001A14A3" w:rsidRDefault="001A14A3" w:rsidP="001A14A3">
            <w:pPr>
              <w:jc w:val="left"/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</w:pPr>
            <w:r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 xml:space="preserve">¿Vive solo en Corea </w:t>
            </w:r>
            <w:r w:rsidR="00621A63"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 xml:space="preserve">o Mongolia, </w:t>
            </w:r>
            <w:r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>o con su núcleo familiar? Si vive con su núcleo familiar, ¿quiénes lo componen?:</w:t>
            </w:r>
          </w:p>
          <w:p w14:paraId="532309BC" w14:textId="77777777" w:rsidR="001A14A3" w:rsidRDefault="001A14A3" w:rsidP="001A14A3">
            <w:pPr>
              <w:jc w:val="left"/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</w:pPr>
          </w:p>
          <w:p w14:paraId="0A5217AB" w14:textId="612E9550" w:rsidR="001A14A3" w:rsidRPr="00985A28" w:rsidRDefault="001A14A3" w:rsidP="001A14A3">
            <w:pPr>
              <w:jc w:val="left"/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</w:pPr>
          </w:p>
        </w:tc>
        <w:tc>
          <w:tcPr>
            <w:tcW w:w="4508" w:type="dxa"/>
            <w:gridSpan w:val="2"/>
          </w:tcPr>
          <w:p w14:paraId="0A62A084" w14:textId="53E0769B" w:rsidR="001A14A3" w:rsidRPr="00985A28" w:rsidRDefault="001A14A3" w:rsidP="001A14A3">
            <w:pPr>
              <w:jc w:val="left"/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</w:pPr>
            <w:r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>¿Usted tiene seguro médico que lo cubra durante su estancia en Corea</w:t>
            </w:r>
            <w:r w:rsidR="00621A63"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 xml:space="preserve"> o Mongolia</w:t>
            </w:r>
            <w:r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>?</w:t>
            </w:r>
          </w:p>
        </w:tc>
      </w:tr>
      <w:tr w:rsidR="00EF22E9" w:rsidRPr="00FF227D" w14:paraId="437994C7" w14:textId="77777777" w:rsidTr="002A6B05">
        <w:tc>
          <w:tcPr>
            <w:tcW w:w="4508" w:type="dxa"/>
            <w:gridSpan w:val="2"/>
          </w:tcPr>
          <w:p w14:paraId="79421EF3" w14:textId="77777777" w:rsidR="00EF22E9" w:rsidRPr="00985A28" w:rsidRDefault="00EF22E9" w:rsidP="00EF22E9">
            <w:pPr>
              <w:jc w:val="left"/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</w:pPr>
            <w:r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>P</w:t>
            </w:r>
            <w:r w:rsidRPr="00985A28"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>ersona</w:t>
            </w:r>
            <w:r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 xml:space="preserve"> de contacto </w:t>
            </w:r>
            <w:r w:rsidRPr="00985A28"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>en Colombia en caso de emergencia:</w:t>
            </w:r>
          </w:p>
          <w:p w14:paraId="78AA44B6" w14:textId="77777777" w:rsidR="00EF22E9" w:rsidRPr="00985A28" w:rsidRDefault="00EF22E9" w:rsidP="00EF22E9">
            <w:pPr>
              <w:jc w:val="left"/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</w:pPr>
            <w:r w:rsidRPr="00985A28"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>Nombre:</w:t>
            </w:r>
          </w:p>
          <w:p w14:paraId="371B04CF" w14:textId="77777777" w:rsidR="00EF22E9" w:rsidRPr="00985A28" w:rsidRDefault="00EF22E9" w:rsidP="00EF22E9">
            <w:pPr>
              <w:jc w:val="left"/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</w:pPr>
          </w:p>
          <w:p w14:paraId="22945B6F" w14:textId="77777777" w:rsidR="00EF22E9" w:rsidRPr="00985A28" w:rsidRDefault="00EF22E9" w:rsidP="00EF22E9">
            <w:pPr>
              <w:jc w:val="left"/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</w:pPr>
            <w:r w:rsidRPr="00985A28"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>Correo electrónico:</w:t>
            </w:r>
          </w:p>
          <w:p w14:paraId="308469D2" w14:textId="77777777" w:rsidR="00EF22E9" w:rsidRPr="00985A28" w:rsidRDefault="00EF22E9" w:rsidP="00EF22E9">
            <w:pPr>
              <w:jc w:val="left"/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</w:pPr>
          </w:p>
          <w:p w14:paraId="62DC757A" w14:textId="77777777" w:rsidR="00EF22E9" w:rsidRPr="00985A28" w:rsidRDefault="00EF22E9" w:rsidP="00EF22E9">
            <w:pPr>
              <w:jc w:val="left"/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</w:pPr>
            <w:r w:rsidRPr="00985A28"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>Teléfono</w:t>
            </w:r>
          </w:p>
          <w:p w14:paraId="3E93C181" w14:textId="77777777" w:rsidR="00EF22E9" w:rsidRPr="00985A28" w:rsidRDefault="00EF22E9" w:rsidP="00EF22E9">
            <w:pPr>
              <w:jc w:val="left"/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</w:pPr>
          </w:p>
          <w:p w14:paraId="004D93EA" w14:textId="45735930" w:rsidR="00EF22E9" w:rsidRPr="00985A28" w:rsidRDefault="00EF22E9" w:rsidP="00EF22E9">
            <w:pPr>
              <w:jc w:val="left"/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</w:pPr>
            <w:r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>Dirección:</w:t>
            </w:r>
          </w:p>
        </w:tc>
        <w:tc>
          <w:tcPr>
            <w:tcW w:w="4508" w:type="dxa"/>
            <w:gridSpan w:val="2"/>
          </w:tcPr>
          <w:p w14:paraId="753172C8" w14:textId="24A053D1" w:rsidR="00EF22E9" w:rsidRPr="00985A28" w:rsidRDefault="00EF22E9" w:rsidP="00EF22E9">
            <w:pPr>
              <w:jc w:val="left"/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</w:pPr>
            <w:r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 xml:space="preserve">Persona de contacto en Corea </w:t>
            </w:r>
            <w:r w:rsidR="00621A63"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 xml:space="preserve">o Mongolia </w:t>
            </w:r>
            <w:r w:rsidRPr="00985A28"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>(solo si lo tiene) en caso de emergencia:</w:t>
            </w:r>
          </w:p>
          <w:p w14:paraId="050D5586" w14:textId="77777777" w:rsidR="00EF22E9" w:rsidRPr="00985A28" w:rsidRDefault="00EF22E9" w:rsidP="00EF22E9">
            <w:pPr>
              <w:jc w:val="left"/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</w:pPr>
            <w:r w:rsidRPr="00985A28"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>Nombre:</w:t>
            </w:r>
          </w:p>
          <w:p w14:paraId="6B96BAB0" w14:textId="77777777" w:rsidR="00EF22E9" w:rsidRPr="00985A28" w:rsidRDefault="00EF22E9" w:rsidP="00EF22E9">
            <w:pPr>
              <w:jc w:val="left"/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</w:pPr>
          </w:p>
          <w:p w14:paraId="1084D6F2" w14:textId="77777777" w:rsidR="00EF22E9" w:rsidRPr="00985A28" w:rsidRDefault="00EF22E9" w:rsidP="00EF22E9">
            <w:pPr>
              <w:jc w:val="left"/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</w:pPr>
            <w:r w:rsidRPr="00985A28"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>Correo electrónico:</w:t>
            </w:r>
          </w:p>
          <w:p w14:paraId="5336AFB2" w14:textId="77777777" w:rsidR="00EF22E9" w:rsidRPr="00985A28" w:rsidRDefault="00EF22E9" w:rsidP="00EF22E9">
            <w:pPr>
              <w:jc w:val="left"/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</w:pPr>
          </w:p>
          <w:p w14:paraId="73FF18D3" w14:textId="77777777" w:rsidR="00EF22E9" w:rsidRDefault="00EF22E9" w:rsidP="00EF22E9">
            <w:pPr>
              <w:jc w:val="left"/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</w:pPr>
            <w:r w:rsidRPr="00985A28"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>Teléfono</w:t>
            </w:r>
            <w:r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>:</w:t>
            </w:r>
          </w:p>
          <w:p w14:paraId="1C685CB4" w14:textId="77777777" w:rsidR="00EF22E9" w:rsidRDefault="00EF22E9" w:rsidP="00EF22E9">
            <w:pPr>
              <w:jc w:val="left"/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</w:pPr>
          </w:p>
          <w:p w14:paraId="3B30354D" w14:textId="6AB91737" w:rsidR="00EF22E9" w:rsidRPr="00985A28" w:rsidRDefault="00EF22E9" w:rsidP="00EF22E9">
            <w:pPr>
              <w:jc w:val="left"/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</w:pPr>
            <w:r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>Dirección:</w:t>
            </w:r>
          </w:p>
        </w:tc>
      </w:tr>
      <w:tr w:rsidR="00EF22E9" w14:paraId="10DBE6BC" w14:textId="77777777" w:rsidTr="002A6B05">
        <w:tc>
          <w:tcPr>
            <w:tcW w:w="4508" w:type="dxa"/>
            <w:gridSpan w:val="2"/>
          </w:tcPr>
          <w:p w14:paraId="7C57BFD4" w14:textId="577C18A3" w:rsidR="00EF22E9" w:rsidRPr="00985A28" w:rsidRDefault="00EF22E9" w:rsidP="00EF22E9">
            <w:pPr>
              <w:jc w:val="left"/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</w:pPr>
            <w:r w:rsidRPr="00985A28"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lastRenderedPageBreak/>
              <w:t xml:space="preserve">Nivel de estudio: primaria, bachillerato, universitario: </w:t>
            </w:r>
          </w:p>
          <w:p w14:paraId="3ECBF067" w14:textId="2887C9DC" w:rsidR="00EF22E9" w:rsidRPr="00985A28" w:rsidRDefault="00EF22E9" w:rsidP="00EF22E9">
            <w:pPr>
              <w:jc w:val="left"/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</w:pPr>
            <w:r w:rsidRPr="00985A28"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 xml:space="preserve"> </w:t>
            </w:r>
          </w:p>
          <w:p w14:paraId="0BB79768" w14:textId="0EED4064" w:rsidR="00EF22E9" w:rsidRPr="00985A28" w:rsidRDefault="00EF22E9" w:rsidP="00EF22E9">
            <w:pPr>
              <w:jc w:val="left"/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</w:pPr>
          </w:p>
        </w:tc>
        <w:tc>
          <w:tcPr>
            <w:tcW w:w="4508" w:type="dxa"/>
            <w:gridSpan w:val="2"/>
          </w:tcPr>
          <w:p w14:paraId="1D38387D" w14:textId="65C3EF11" w:rsidR="00EF22E9" w:rsidRPr="00985A28" w:rsidRDefault="00EF22E9" w:rsidP="00EF22E9">
            <w:pPr>
              <w:jc w:val="left"/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</w:pPr>
            <w:r w:rsidRPr="00985A28"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>Título universitario en:</w:t>
            </w:r>
          </w:p>
        </w:tc>
      </w:tr>
      <w:tr w:rsidR="00EF22E9" w14:paraId="68A39C35" w14:textId="77777777" w:rsidTr="002A6B05">
        <w:tc>
          <w:tcPr>
            <w:tcW w:w="4508" w:type="dxa"/>
            <w:gridSpan w:val="2"/>
          </w:tcPr>
          <w:p w14:paraId="64562ECF" w14:textId="77777777" w:rsidR="00EF22E9" w:rsidRDefault="00EF22E9" w:rsidP="00EF22E9">
            <w:pPr>
              <w:jc w:val="left"/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</w:pPr>
            <w:r w:rsidRPr="00985A28"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 xml:space="preserve">Postgrados en: </w:t>
            </w:r>
          </w:p>
          <w:p w14:paraId="22198593" w14:textId="707219D7" w:rsidR="00EF22E9" w:rsidRPr="00985A28" w:rsidRDefault="00EF22E9" w:rsidP="00EF22E9">
            <w:pPr>
              <w:jc w:val="left"/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</w:pPr>
            <w:r w:rsidRPr="00985A28"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 xml:space="preserve"> </w:t>
            </w:r>
          </w:p>
          <w:p w14:paraId="77AAFC82" w14:textId="77777777" w:rsidR="00EF22E9" w:rsidRPr="00985A28" w:rsidRDefault="00EF22E9" w:rsidP="00EF22E9">
            <w:pPr>
              <w:jc w:val="left"/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</w:pPr>
          </w:p>
          <w:p w14:paraId="5F2F6D2C" w14:textId="482612C5" w:rsidR="00EF22E9" w:rsidRPr="00985A28" w:rsidRDefault="00EF22E9" w:rsidP="00EF22E9">
            <w:pPr>
              <w:jc w:val="left"/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</w:pPr>
          </w:p>
        </w:tc>
        <w:tc>
          <w:tcPr>
            <w:tcW w:w="4508" w:type="dxa"/>
            <w:gridSpan w:val="2"/>
          </w:tcPr>
          <w:p w14:paraId="082ECE40" w14:textId="2BA0EC44" w:rsidR="00EF22E9" w:rsidRDefault="00EF22E9" w:rsidP="00EF22E9">
            <w:pPr>
              <w:jc w:val="left"/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</w:pPr>
            <w:r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>¿Tiene usted una beca para sus estudios en Corea</w:t>
            </w:r>
            <w:r w:rsidR="00621A63"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 xml:space="preserve"> o Mongolia</w:t>
            </w:r>
            <w:r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 xml:space="preserve">? ¿O, ha sido beneficiario de una beca en el pasado? En caso afirmativo mencionar: </w:t>
            </w:r>
          </w:p>
          <w:p w14:paraId="700A5A9C" w14:textId="77777777" w:rsidR="00EF22E9" w:rsidRDefault="00EF22E9" w:rsidP="00EF22E9">
            <w:pPr>
              <w:jc w:val="left"/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</w:pPr>
          </w:p>
          <w:p w14:paraId="1B8F02B8" w14:textId="77777777" w:rsidR="00EF22E9" w:rsidRDefault="00EF22E9" w:rsidP="00EF22E9">
            <w:pPr>
              <w:jc w:val="left"/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</w:pPr>
          </w:p>
          <w:p w14:paraId="2C2595D4" w14:textId="77777777" w:rsidR="00EF22E9" w:rsidRDefault="00EF22E9" w:rsidP="00EF22E9">
            <w:pPr>
              <w:jc w:val="left"/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</w:pPr>
          </w:p>
          <w:p w14:paraId="397C17A3" w14:textId="5868161F" w:rsidR="00EF22E9" w:rsidRPr="00985A28" w:rsidRDefault="00EF22E9" w:rsidP="00EF22E9">
            <w:pPr>
              <w:jc w:val="left"/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</w:pPr>
          </w:p>
        </w:tc>
      </w:tr>
      <w:tr w:rsidR="00EF22E9" w:rsidRPr="00FF227D" w14:paraId="306F8F83" w14:textId="77777777" w:rsidTr="002A6B05">
        <w:tc>
          <w:tcPr>
            <w:tcW w:w="4508" w:type="dxa"/>
            <w:gridSpan w:val="2"/>
          </w:tcPr>
          <w:p w14:paraId="77DD9F58" w14:textId="47E5D80D" w:rsidR="00EF22E9" w:rsidRPr="00985A28" w:rsidRDefault="00EF22E9" w:rsidP="00EF22E9">
            <w:pPr>
              <w:jc w:val="left"/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</w:pPr>
            <w:r w:rsidRPr="00985A28"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>Motivo de la estadía en Corea</w:t>
            </w:r>
            <w:r w:rsidR="00621A63"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 xml:space="preserve"> o Mongolia</w:t>
            </w:r>
            <w:r w:rsidRPr="00985A28"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 xml:space="preserve"> (trabajador, estudiante, empresario, intercambio, etc</w:t>
            </w:r>
            <w:r w:rsidR="001E5EBB"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>.</w:t>
            </w:r>
            <w:r w:rsidRPr="00985A28"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>):</w:t>
            </w:r>
          </w:p>
        </w:tc>
        <w:tc>
          <w:tcPr>
            <w:tcW w:w="4508" w:type="dxa"/>
            <w:gridSpan w:val="2"/>
          </w:tcPr>
          <w:p w14:paraId="21B26A19" w14:textId="0AA9275A" w:rsidR="00EF22E9" w:rsidRPr="00985A28" w:rsidRDefault="00EF22E9" w:rsidP="00EF22E9">
            <w:pPr>
              <w:jc w:val="left"/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</w:pPr>
            <w:r w:rsidRPr="00985A28"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>Clase de visa que tiene en Corea</w:t>
            </w:r>
            <w:r w:rsidR="00621A63"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 xml:space="preserve"> o Mongolia</w:t>
            </w:r>
            <w:r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>,</w:t>
            </w:r>
            <w:r w:rsidRPr="00985A28"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 xml:space="preserve"> en caso de tener:</w:t>
            </w:r>
          </w:p>
          <w:p w14:paraId="2975090A" w14:textId="77777777" w:rsidR="00EF22E9" w:rsidRPr="00985A28" w:rsidRDefault="00EF22E9" w:rsidP="00EF22E9">
            <w:pPr>
              <w:jc w:val="left"/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</w:pPr>
          </w:p>
          <w:p w14:paraId="3834A63F" w14:textId="77777777" w:rsidR="00EF22E9" w:rsidRPr="00985A28" w:rsidRDefault="00EF22E9" w:rsidP="00EF22E9">
            <w:pPr>
              <w:jc w:val="left"/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</w:pPr>
          </w:p>
          <w:p w14:paraId="0C36E157" w14:textId="09E884A0" w:rsidR="00EF22E9" w:rsidRPr="00985A28" w:rsidRDefault="00EF22E9" w:rsidP="00EF22E9">
            <w:pPr>
              <w:jc w:val="left"/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</w:pPr>
          </w:p>
        </w:tc>
      </w:tr>
      <w:tr w:rsidR="00EF22E9" w:rsidRPr="00FF227D" w14:paraId="43BC25B0" w14:textId="77777777" w:rsidTr="002A6B05">
        <w:tc>
          <w:tcPr>
            <w:tcW w:w="4508" w:type="dxa"/>
            <w:gridSpan w:val="2"/>
          </w:tcPr>
          <w:p w14:paraId="1B69C603" w14:textId="4C9CD481" w:rsidR="00EF22E9" w:rsidRPr="00985A28" w:rsidRDefault="00EF22E9" w:rsidP="00EF22E9">
            <w:pPr>
              <w:jc w:val="left"/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</w:pPr>
            <w:r w:rsidRPr="00985A28"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>Si es estudiante en Corea</w:t>
            </w:r>
            <w:r w:rsidR="00621A63"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 xml:space="preserve"> o Mongolia</w:t>
            </w:r>
            <w:r w:rsidRPr="00985A28"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 xml:space="preserve">, por favor informar los estudios que realiza: </w:t>
            </w:r>
          </w:p>
          <w:p w14:paraId="6F646CD4" w14:textId="7AAFF6BA" w:rsidR="00EF22E9" w:rsidRPr="00985A28" w:rsidRDefault="00EF22E9" w:rsidP="00EF22E9">
            <w:pPr>
              <w:jc w:val="left"/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</w:pPr>
          </w:p>
          <w:p w14:paraId="4B992532" w14:textId="77777777" w:rsidR="00EF22E9" w:rsidRPr="00985A28" w:rsidRDefault="00EF22E9" w:rsidP="00EF22E9">
            <w:pPr>
              <w:jc w:val="left"/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</w:pPr>
          </w:p>
          <w:p w14:paraId="3B855C4D" w14:textId="77777777" w:rsidR="00EF22E9" w:rsidRPr="00985A28" w:rsidRDefault="00EF22E9" w:rsidP="00EF22E9">
            <w:pPr>
              <w:jc w:val="left"/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</w:pPr>
          </w:p>
          <w:p w14:paraId="2A4BA001" w14:textId="43DE202E" w:rsidR="00EF22E9" w:rsidRPr="00985A28" w:rsidRDefault="00EF22E9" w:rsidP="00EF22E9">
            <w:pPr>
              <w:jc w:val="left"/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</w:pPr>
          </w:p>
        </w:tc>
        <w:tc>
          <w:tcPr>
            <w:tcW w:w="4508" w:type="dxa"/>
            <w:gridSpan w:val="2"/>
          </w:tcPr>
          <w:p w14:paraId="32460860" w14:textId="62CB2C66" w:rsidR="00EF22E9" w:rsidRPr="00985A28" w:rsidRDefault="00EF22E9" w:rsidP="00EF22E9">
            <w:pPr>
              <w:jc w:val="left"/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</w:pPr>
            <w:r w:rsidRPr="00985A28"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>Si es empresario en Corea</w:t>
            </w:r>
            <w:r w:rsidR="00621A63"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 xml:space="preserve"> o Mongolia</w:t>
            </w:r>
            <w:r w:rsidRPr="00985A28"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>, por favor informar el tipo de negocio que tiene:</w:t>
            </w:r>
          </w:p>
        </w:tc>
      </w:tr>
      <w:tr w:rsidR="00EF22E9" w:rsidRPr="00FF227D" w14:paraId="273DFDD0" w14:textId="77777777" w:rsidTr="002A6B05">
        <w:tc>
          <w:tcPr>
            <w:tcW w:w="4508" w:type="dxa"/>
            <w:gridSpan w:val="2"/>
          </w:tcPr>
          <w:p w14:paraId="06F9D514" w14:textId="33EFE7EA" w:rsidR="00EF22E9" w:rsidRPr="00985A28" w:rsidRDefault="00EF22E9" w:rsidP="00EF22E9">
            <w:pPr>
              <w:jc w:val="left"/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</w:pPr>
            <w:r w:rsidRPr="00985A28"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 xml:space="preserve">Si es académico </w:t>
            </w:r>
            <w:r w:rsidR="00FF227D"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 xml:space="preserve">o ha hecho investigaciones </w:t>
            </w:r>
            <w:r w:rsidRPr="00985A28"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>en Corea</w:t>
            </w:r>
            <w:r w:rsidR="00621A63"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 xml:space="preserve"> o Mongolia</w:t>
            </w:r>
            <w:r w:rsidRPr="00985A28"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>, por f</w:t>
            </w:r>
            <w:bookmarkStart w:id="0" w:name="_GoBack"/>
            <w:bookmarkEnd w:id="0"/>
            <w:r w:rsidRPr="00985A28"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>avor informar</w:t>
            </w:r>
            <w:r w:rsidR="00621A63"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 xml:space="preserve"> con mayor detalle</w:t>
            </w:r>
            <w:r w:rsidRPr="00985A28"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 xml:space="preserve">: </w:t>
            </w:r>
          </w:p>
          <w:p w14:paraId="1D33775D" w14:textId="77777777" w:rsidR="00EF22E9" w:rsidRPr="00985A28" w:rsidRDefault="00EF22E9" w:rsidP="00EF22E9">
            <w:pPr>
              <w:jc w:val="left"/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</w:pPr>
          </w:p>
          <w:p w14:paraId="23FEB079" w14:textId="39701DC9" w:rsidR="00EF22E9" w:rsidRPr="00985A28" w:rsidRDefault="00EF22E9" w:rsidP="00EF22E9">
            <w:pPr>
              <w:jc w:val="left"/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</w:pPr>
          </w:p>
        </w:tc>
        <w:tc>
          <w:tcPr>
            <w:tcW w:w="4508" w:type="dxa"/>
            <w:gridSpan w:val="2"/>
          </w:tcPr>
          <w:p w14:paraId="0A1224DE" w14:textId="59A0891A" w:rsidR="00EF22E9" w:rsidRPr="00985A28" w:rsidRDefault="00EF22E9" w:rsidP="00EF22E9">
            <w:pPr>
              <w:jc w:val="left"/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</w:pPr>
            <w:r w:rsidRPr="00985A28"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>Si es trabajador en Corea</w:t>
            </w:r>
            <w:r w:rsidR="00621A63"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 xml:space="preserve"> o Mongolia</w:t>
            </w:r>
            <w:r w:rsidRPr="00985A28"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>, por favor informar el tipo de trabajo:</w:t>
            </w:r>
          </w:p>
          <w:p w14:paraId="7E466F10" w14:textId="77777777" w:rsidR="00EF22E9" w:rsidRPr="00985A28" w:rsidRDefault="00EF22E9" w:rsidP="00EF22E9">
            <w:pPr>
              <w:jc w:val="left"/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</w:pPr>
          </w:p>
          <w:p w14:paraId="793B58B4" w14:textId="77777777" w:rsidR="00EF22E9" w:rsidRPr="00985A28" w:rsidRDefault="00EF22E9" w:rsidP="00EF22E9">
            <w:pPr>
              <w:jc w:val="left"/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</w:pPr>
          </w:p>
          <w:p w14:paraId="0EBC2B24" w14:textId="77777777" w:rsidR="00EF22E9" w:rsidRPr="00985A28" w:rsidRDefault="00EF22E9" w:rsidP="00EF22E9">
            <w:pPr>
              <w:jc w:val="left"/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</w:pPr>
          </w:p>
          <w:p w14:paraId="7CC4DC22" w14:textId="74C6EE98" w:rsidR="00EF22E9" w:rsidRPr="00985A28" w:rsidRDefault="00EF22E9" w:rsidP="00EF22E9">
            <w:pPr>
              <w:jc w:val="left"/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</w:pPr>
          </w:p>
        </w:tc>
      </w:tr>
      <w:tr w:rsidR="00EF22E9" w:rsidRPr="00FF227D" w14:paraId="3C6E7A04" w14:textId="77777777" w:rsidTr="002A6B05">
        <w:tc>
          <w:tcPr>
            <w:tcW w:w="4508" w:type="dxa"/>
            <w:gridSpan w:val="2"/>
          </w:tcPr>
          <w:p w14:paraId="431E42F1" w14:textId="02AED943" w:rsidR="00EF22E9" w:rsidRPr="00985A28" w:rsidRDefault="00EF22E9" w:rsidP="00EF22E9">
            <w:pPr>
              <w:jc w:val="left"/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</w:pPr>
            <w:r w:rsidRPr="00985A28"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 xml:space="preserve">Entidad en Corea </w:t>
            </w:r>
            <w:r w:rsidR="00621A63"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 xml:space="preserve">o Mongolia </w:t>
            </w:r>
            <w:r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>en donde está vinculado</w:t>
            </w:r>
            <w:r w:rsidRPr="00985A28"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 xml:space="preserve"> (Universidad, empresa, institución, etc.)</w:t>
            </w:r>
          </w:p>
          <w:p w14:paraId="0A83BE8D" w14:textId="77777777" w:rsidR="00EF22E9" w:rsidRPr="00985A28" w:rsidRDefault="00EF22E9" w:rsidP="00EF22E9">
            <w:pPr>
              <w:jc w:val="left"/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</w:pPr>
          </w:p>
          <w:p w14:paraId="44B0BEE7" w14:textId="77777777" w:rsidR="00EF22E9" w:rsidRPr="00985A28" w:rsidRDefault="00EF22E9" w:rsidP="00EF22E9">
            <w:pPr>
              <w:jc w:val="left"/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</w:pPr>
          </w:p>
          <w:p w14:paraId="103ED8FA" w14:textId="7B31E87B" w:rsidR="00EF22E9" w:rsidRPr="00985A28" w:rsidRDefault="00EF22E9" w:rsidP="00EF22E9">
            <w:pPr>
              <w:jc w:val="left"/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</w:pPr>
          </w:p>
        </w:tc>
        <w:tc>
          <w:tcPr>
            <w:tcW w:w="4508" w:type="dxa"/>
            <w:gridSpan w:val="2"/>
          </w:tcPr>
          <w:p w14:paraId="56169C13" w14:textId="79F517E5" w:rsidR="00EF22E9" w:rsidRPr="00985A28" w:rsidRDefault="00EF22E9" w:rsidP="00EF22E9">
            <w:pPr>
              <w:jc w:val="left"/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</w:pPr>
            <w:r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>¿Desarrolla usted alguna actividad creativa, artística o deportiva?</w:t>
            </w:r>
          </w:p>
        </w:tc>
      </w:tr>
      <w:tr w:rsidR="00EF22E9" w:rsidRPr="00FF227D" w14:paraId="53617AFC" w14:textId="77777777" w:rsidTr="001261D4">
        <w:tc>
          <w:tcPr>
            <w:tcW w:w="4508" w:type="dxa"/>
            <w:gridSpan w:val="2"/>
          </w:tcPr>
          <w:p w14:paraId="0AE45713" w14:textId="50F1855A" w:rsidR="00137307" w:rsidRDefault="001C1C97" w:rsidP="00276E69">
            <w:pPr>
              <w:jc w:val="left"/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</w:pPr>
            <w:r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>¿</w:t>
            </w:r>
            <w:r w:rsidR="00276E69"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>Posee usted alguna</w:t>
            </w:r>
            <w:r w:rsidR="00137307"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 xml:space="preserve"> discapacidad</w:t>
            </w:r>
            <w:r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>?</w:t>
            </w:r>
          </w:p>
          <w:p w14:paraId="5E581082" w14:textId="5F6398A8" w:rsidR="00EF22E9" w:rsidRDefault="00276E69" w:rsidP="00276E69">
            <w:pPr>
              <w:jc w:val="left"/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</w:pPr>
            <w:r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 xml:space="preserve"> </w:t>
            </w:r>
          </w:p>
        </w:tc>
        <w:tc>
          <w:tcPr>
            <w:tcW w:w="4508" w:type="dxa"/>
            <w:gridSpan w:val="2"/>
          </w:tcPr>
          <w:p w14:paraId="3EAD34E8" w14:textId="77777777" w:rsidR="00EF22E9" w:rsidRDefault="00276E69" w:rsidP="006726E3">
            <w:pPr>
              <w:jc w:val="left"/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</w:pPr>
            <w:r w:rsidRPr="00276E69"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  <w:t>Otra información u observación que desee incluir:</w:t>
            </w:r>
          </w:p>
          <w:p w14:paraId="6B2E73B8" w14:textId="77777777" w:rsidR="00CF35C9" w:rsidRDefault="00CF35C9" w:rsidP="006726E3">
            <w:pPr>
              <w:jc w:val="left"/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</w:pPr>
          </w:p>
          <w:p w14:paraId="5FF19EAF" w14:textId="15D36DF8" w:rsidR="00CF35C9" w:rsidRPr="00985A28" w:rsidRDefault="00CF35C9" w:rsidP="006726E3">
            <w:pPr>
              <w:jc w:val="left"/>
              <w:rPr>
                <w:rFonts w:ascii="Cambria" w:eastAsia="Gulim" w:hAnsi="Cambria" w:cs="Gulim"/>
                <w:color w:val="000000"/>
                <w:kern w:val="0"/>
                <w:sz w:val="24"/>
                <w:szCs w:val="24"/>
                <w:lang w:val="es-CO"/>
              </w:rPr>
            </w:pPr>
          </w:p>
        </w:tc>
      </w:tr>
    </w:tbl>
    <w:p w14:paraId="4540B488" w14:textId="77777777" w:rsidR="00CA68D6" w:rsidRDefault="00CA68D6" w:rsidP="00CB5A89">
      <w:pPr>
        <w:shd w:val="clear" w:color="auto" w:fill="FFFFFF"/>
        <w:rPr>
          <w:rFonts w:ascii="Calibri" w:eastAsia="Gulim" w:hAnsi="Calibri" w:cs="Gulim"/>
          <w:color w:val="000000"/>
          <w:kern w:val="0"/>
          <w:sz w:val="16"/>
          <w:szCs w:val="16"/>
          <w:lang w:val="es-CO"/>
        </w:rPr>
      </w:pPr>
    </w:p>
    <w:p w14:paraId="54CA2F00" w14:textId="77777777" w:rsidR="00CA68D6" w:rsidRDefault="00CA68D6" w:rsidP="00CB5A89">
      <w:pPr>
        <w:shd w:val="clear" w:color="auto" w:fill="FFFFFF"/>
        <w:rPr>
          <w:rFonts w:ascii="Calibri" w:eastAsia="Gulim" w:hAnsi="Calibri" w:cs="Gulim"/>
          <w:color w:val="000000"/>
          <w:kern w:val="0"/>
          <w:sz w:val="16"/>
          <w:szCs w:val="16"/>
          <w:lang w:val="es-CO"/>
        </w:rPr>
      </w:pPr>
    </w:p>
    <w:p w14:paraId="3E85B107" w14:textId="77777777" w:rsidR="00CA68D6" w:rsidRDefault="00CA68D6" w:rsidP="00CB5A89">
      <w:pPr>
        <w:shd w:val="clear" w:color="auto" w:fill="FFFFFF"/>
        <w:rPr>
          <w:rFonts w:ascii="Calibri" w:eastAsia="Gulim" w:hAnsi="Calibri" w:cs="Gulim"/>
          <w:color w:val="000000"/>
          <w:kern w:val="0"/>
          <w:sz w:val="16"/>
          <w:szCs w:val="16"/>
          <w:lang w:val="es-CO"/>
        </w:rPr>
      </w:pPr>
    </w:p>
    <w:p w14:paraId="5ADF7207" w14:textId="77777777" w:rsidR="00CA68D6" w:rsidRDefault="00CA68D6" w:rsidP="00CB5A89">
      <w:pPr>
        <w:shd w:val="clear" w:color="auto" w:fill="FFFFFF"/>
        <w:rPr>
          <w:rFonts w:ascii="Calibri" w:eastAsia="Gulim" w:hAnsi="Calibri" w:cs="Gulim"/>
          <w:color w:val="000000"/>
          <w:kern w:val="0"/>
          <w:sz w:val="16"/>
          <w:szCs w:val="16"/>
          <w:lang w:val="es-CO"/>
        </w:rPr>
      </w:pPr>
    </w:p>
    <w:p w14:paraId="60D7AF63" w14:textId="77777777" w:rsidR="00CA68D6" w:rsidRDefault="00CA68D6" w:rsidP="00CB5A89">
      <w:pPr>
        <w:shd w:val="clear" w:color="auto" w:fill="FFFFFF"/>
        <w:rPr>
          <w:rFonts w:ascii="Calibri" w:eastAsia="Gulim" w:hAnsi="Calibri" w:cs="Gulim"/>
          <w:color w:val="000000"/>
          <w:kern w:val="0"/>
          <w:sz w:val="16"/>
          <w:szCs w:val="16"/>
          <w:lang w:val="es-CO"/>
        </w:rPr>
      </w:pPr>
    </w:p>
    <w:p w14:paraId="6B9972A3" w14:textId="77777777" w:rsidR="00CA68D6" w:rsidRDefault="00CA68D6" w:rsidP="00CB5A89">
      <w:pPr>
        <w:shd w:val="clear" w:color="auto" w:fill="FFFFFF"/>
        <w:rPr>
          <w:rFonts w:ascii="Calibri" w:eastAsia="Gulim" w:hAnsi="Calibri" w:cs="Gulim"/>
          <w:color w:val="000000"/>
          <w:kern w:val="0"/>
          <w:sz w:val="16"/>
          <w:szCs w:val="16"/>
          <w:lang w:val="es-CO"/>
        </w:rPr>
      </w:pPr>
    </w:p>
    <w:p w14:paraId="6F9C9E29" w14:textId="4D70632C" w:rsidR="00F55134" w:rsidRPr="00901457" w:rsidRDefault="002A14C0" w:rsidP="00CB5A89">
      <w:pPr>
        <w:shd w:val="clear" w:color="auto" w:fill="FFFFFF"/>
        <w:rPr>
          <w:sz w:val="16"/>
          <w:szCs w:val="16"/>
          <w:lang w:val="es-CO"/>
        </w:rPr>
      </w:pPr>
      <w:r w:rsidRPr="00901457">
        <w:rPr>
          <w:rFonts w:ascii="Calibri" w:eastAsia="Gulim" w:hAnsi="Calibri" w:cs="Gulim"/>
          <w:color w:val="000000"/>
          <w:kern w:val="0"/>
          <w:sz w:val="16"/>
          <w:szCs w:val="16"/>
          <w:lang w:val="es-CO"/>
        </w:rPr>
        <w:t xml:space="preserve">Nota: “En cumplimiento de lo previsto por  la Ley </w:t>
      </w:r>
      <w:proofErr w:type="spellStart"/>
      <w:r w:rsidRPr="00901457">
        <w:rPr>
          <w:rFonts w:ascii="Calibri" w:eastAsia="Gulim" w:hAnsi="Calibri" w:cs="Gulim"/>
          <w:color w:val="000000"/>
          <w:kern w:val="0"/>
          <w:sz w:val="16"/>
          <w:szCs w:val="16"/>
          <w:lang w:val="es-CO"/>
        </w:rPr>
        <w:t>N°</w:t>
      </w:r>
      <w:proofErr w:type="spellEnd"/>
      <w:r w:rsidRPr="00901457">
        <w:rPr>
          <w:rFonts w:ascii="Calibri" w:eastAsia="Gulim" w:hAnsi="Calibri" w:cs="Gulim"/>
          <w:color w:val="000000"/>
          <w:kern w:val="0"/>
          <w:sz w:val="16"/>
          <w:szCs w:val="16"/>
          <w:lang w:val="es-CO"/>
        </w:rPr>
        <w:t xml:space="preserve"> 1581 de 2012 y su Decreto Reglamentario  </w:t>
      </w:r>
      <w:proofErr w:type="spellStart"/>
      <w:r w:rsidRPr="00901457">
        <w:rPr>
          <w:rFonts w:ascii="Calibri" w:eastAsia="Gulim" w:hAnsi="Calibri" w:cs="Gulim"/>
          <w:color w:val="000000"/>
          <w:kern w:val="0"/>
          <w:sz w:val="16"/>
          <w:szCs w:val="16"/>
          <w:lang w:val="es-CO"/>
        </w:rPr>
        <w:t>N°</w:t>
      </w:r>
      <w:proofErr w:type="spellEnd"/>
      <w:r w:rsidRPr="00901457">
        <w:rPr>
          <w:rFonts w:ascii="Calibri" w:eastAsia="Gulim" w:hAnsi="Calibri" w:cs="Gulim"/>
          <w:color w:val="000000"/>
          <w:kern w:val="0"/>
          <w:sz w:val="16"/>
          <w:szCs w:val="16"/>
          <w:lang w:val="es-CO"/>
        </w:rPr>
        <w:t xml:space="preserve"> 1377 de 2013, los cuales tienen por objeto “Desarrollar el derecho constitucional que tienen todas las personas a conocer, actualizar y rectificar las informaciones que se hayan recogido sobre ellas en bases de datos o archivos...",  se informa que el Ministerio de Relaciones Exteriores respeta la confidencialidad y seguridad de la información y que los datos personales que usted suministrará al sistema, serán administrados por el Ministerio de Relaciones Exteriores y estarán garantizadas de conformidad con las disposiciones que regulan la protección de datos personales y con la política de privacidad para el tratamiento de los datos legales.”</w:t>
      </w:r>
    </w:p>
    <w:sectPr w:rsidR="00F55134" w:rsidRPr="00901457" w:rsidSect="00CB5A89">
      <w:headerReference w:type="default" r:id="rId6"/>
      <w:pgSz w:w="11906" w:h="16838"/>
      <w:pgMar w:top="1843" w:right="1440" w:bottom="1440" w:left="1440" w:header="284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55E38" w14:textId="77777777" w:rsidR="00D1238C" w:rsidRDefault="00D1238C" w:rsidP="00CB5A89">
      <w:r>
        <w:separator/>
      </w:r>
    </w:p>
  </w:endnote>
  <w:endnote w:type="continuationSeparator" w:id="0">
    <w:p w14:paraId="2B8E7508" w14:textId="77777777" w:rsidR="00D1238C" w:rsidRDefault="00D1238C" w:rsidP="00CB5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AC71A" w14:textId="77777777" w:rsidR="00D1238C" w:rsidRDefault="00D1238C" w:rsidP="00CB5A89">
      <w:r>
        <w:separator/>
      </w:r>
    </w:p>
  </w:footnote>
  <w:footnote w:type="continuationSeparator" w:id="0">
    <w:p w14:paraId="29D2F552" w14:textId="77777777" w:rsidR="00D1238C" w:rsidRDefault="00D1238C" w:rsidP="00CB5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BC2FA" w14:textId="73A0FEA8" w:rsidR="00CB5A89" w:rsidRDefault="009C3C63" w:rsidP="00CB5A89">
    <w:pPr>
      <w:pStyle w:val="Encabezado"/>
      <w:jc w:val="center"/>
      <w:rPr>
        <w:rFonts w:ascii="Arial" w:hAnsi="Arial" w:cs="Arial"/>
        <w:b/>
        <w:sz w:val="28"/>
        <w:szCs w:val="28"/>
        <w:lang w:val="es-E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897673A" wp14:editId="7D3543C5">
          <wp:simplePos x="0" y="0"/>
          <wp:positionH relativeFrom="margin">
            <wp:posOffset>-704850</wp:posOffset>
          </wp:positionH>
          <wp:positionV relativeFrom="margin">
            <wp:posOffset>-836930</wp:posOffset>
          </wp:positionV>
          <wp:extent cx="2867660" cy="504825"/>
          <wp:effectExtent l="0" t="0" r="8890" b="9525"/>
          <wp:wrapTight wrapText="bothSides">
            <wp:wrapPolygon edited="0">
              <wp:start x="0" y="0"/>
              <wp:lineTo x="0" y="21192"/>
              <wp:lineTo x="21523" y="21192"/>
              <wp:lineTo x="215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sulado Seu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66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700F79" w14:textId="2CC9794A" w:rsidR="0014707B" w:rsidRDefault="00761AE1" w:rsidP="009E2B11">
    <w:pPr>
      <w:pStyle w:val="Encabezado"/>
      <w:ind w:left="3200"/>
      <w:rPr>
        <w:rFonts w:ascii="Arial" w:hAnsi="Arial" w:cs="Arial"/>
        <w:b/>
        <w:sz w:val="28"/>
        <w:szCs w:val="28"/>
        <w:lang w:val="es-ES"/>
      </w:rPr>
    </w:pPr>
    <w:r>
      <w:rPr>
        <w:rFonts w:ascii="Arial" w:hAnsi="Arial" w:cs="Arial"/>
        <w:b/>
        <w:sz w:val="28"/>
        <w:szCs w:val="28"/>
        <w:lang w:val="es-ES"/>
      </w:rPr>
      <w:t>Información de colombianos que se encuentran en Corea o Mongolia</w:t>
    </w:r>
  </w:p>
  <w:p w14:paraId="75B7B4F2" w14:textId="759A4844" w:rsidR="00375717" w:rsidRPr="0014707B" w:rsidRDefault="0014707B" w:rsidP="009E2B11">
    <w:pPr>
      <w:pStyle w:val="Encabezado"/>
      <w:ind w:left="3200"/>
      <w:rPr>
        <w:rFonts w:ascii="Arial" w:hAnsi="Arial" w:cs="Arial"/>
        <w:b/>
        <w:sz w:val="22"/>
        <w:lang w:val="es-ES"/>
      </w:rPr>
    </w:pPr>
    <w:r w:rsidRPr="0014707B">
      <w:rPr>
        <w:rFonts w:ascii="Arial" w:hAnsi="Arial" w:cs="Arial"/>
        <w:b/>
        <w:sz w:val="22"/>
        <w:lang w:val="es-ES"/>
      </w:rPr>
      <w:t>(Diligenciar y enviar a: cseul@cancilleria.gov.co)</w:t>
    </w:r>
    <w:r w:rsidR="00761AE1" w:rsidRPr="0014707B">
      <w:rPr>
        <w:rFonts w:ascii="Arial" w:hAnsi="Arial" w:cs="Arial"/>
        <w:b/>
        <w:sz w:val="22"/>
        <w:lang w:val="es-E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4C0"/>
    <w:rsid w:val="00052248"/>
    <w:rsid w:val="00090CF5"/>
    <w:rsid w:val="00137307"/>
    <w:rsid w:val="0014707B"/>
    <w:rsid w:val="00153133"/>
    <w:rsid w:val="001A14A3"/>
    <w:rsid w:val="001B37DD"/>
    <w:rsid w:val="001C1C97"/>
    <w:rsid w:val="001E5AD7"/>
    <w:rsid w:val="001E5EBB"/>
    <w:rsid w:val="00255136"/>
    <w:rsid w:val="00276E69"/>
    <w:rsid w:val="00296649"/>
    <w:rsid w:val="00297C79"/>
    <w:rsid w:val="002A14C0"/>
    <w:rsid w:val="002A419F"/>
    <w:rsid w:val="002A6B05"/>
    <w:rsid w:val="002B1223"/>
    <w:rsid w:val="00351495"/>
    <w:rsid w:val="003537CA"/>
    <w:rsid w:val="003726B5"/>
    <w:rsid w:val="00375717"/>
    <w:rsid w:val="00446AD3"/>
    <w:rsid w:val="005026C5"/>
    <w:rsid w:val="00565021"/>
    <w:rsid w:val="005C2740"/>
    <w:rsid w:val="00621A63"/>
    <w:rsid w:val="006461BA"/>
    <w:rsid w:val="00650D77"/>
    <w:rsid w:val="006726E3"/>
    <w:rsid w:val="006B7244"/>
    <w:rsid w:val="006B7C4E"/>
    <w:rsid w:val="006D665E"/>
    <w:rsid w:val="006E6D45"/>
    <w:rsid w:val="007335A6"/>
    <w:rsid w:val="00761AE1"/>
    <w:rsid w:val="008A2A11"/>
    <w:rsid w:val="008D4953"/>
    <w:rsid w:val="008E0D5B"/>
    <w:rsid w:val="008E5C54"/>
    <w:rsid w:val="00901457"/>
    <w:rsid w:val="00906D06"/>
    <w:rsid w:val="00927812"/>
    <w:rsid w:val="00966ABE"/>
    <w:rsid w:val="00985A28"/>
    <w:rsid w:val="009C3C63"/>
    <w:rsid w:val="009D06F9"/>
    <w:rsid w:val="009D69ED"/>
    <w:rsid w:val="009E2B11"/>
    <w:rsid w:val="009F165C"/>
    <w:rsid w:val="00A4212A"/>
    <w:rsid w:val="00AA19B4"/>
    <w:rsid w:val="00AD7223"/>
    <w:rsid w:val="00B64F6D"/>
    <w:rsid w:val="00B74F36"/>
    <w:rsid w:val="00B9077B"/>
    <w:rsid w:val="00BC0BEF"/>
    <w:rsid w:val="00C02CF7"/>
    <w:rsid w:val="00C03D7A"/>
    <w:rsid w:val="00C342A5"/>
    <w:rsid w:val="00C52B33"/>
    <w:rsid w:val="00CA68D6"/>
    <w:rsid w:val="00CB5A89"/>
    <w:rsid w:val="00CF35C9"/>
    <w:rsid w:val="00D1238C"/>
    <w:rsid w:val="00D26745"/>
    <w:rsid w:val="00D570A8"/>
    <w:rsid w:val="00DA19B7"/>
    <w:rsid w:val="00DA1EC8"/>
    <w:rsid w:val="00DE4AD1"/>
    <w:rsid w:val="00DE6551"/>
    <w:rsid w:val="00DE68F9"/>
    <w:rsid w:val="00DF0570"/>
    <w:rsid w:val="00E03933"/>
    <w:rsid w:val="00E47D1A"/>
    <w:rsid w:val="00E53698"/>
    <w:rsid w:val="00E72816"/>
    <w:rsid w:val="00E856BA"/>
    <w:rsid w:val="00E8769C"/>
    <w:rsid w:val="00ED00ED"/>
    <w:rsid w:val="00ED29E0"/>
    <w:rsid w:val="00EF22E9"/>
    <w:rsid w:val="00EF4020"/>
    <w:rsid w:val="00EF7011"/>
    <w:rsid w:val="00F05A8E"/>
    <w:rsid w:val="00F44CEF"/>
    <w:rsid w:val="00F55134"/>
    <w:rsid w:val="00FD722C"/>
    <w:rsid w:val="00FF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10EBA1"/>
  <w15:docId w15:val="{FD8EC444-3A21-4B61-A5C5-F56F9E33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4C0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5A89"/>
    <w:pPr>
      <w:tabs>
        <w:tab w:val="center" w:pos="4252"/>
        <w:tab w:val="right" w:pos="8504"/>
      </w:tabs>
      <w:snapToGrid w:val="0"/>
    </w:pPr>
  </w:style>
  <w:style w:type="character" w:customStyle="1" w:styleId="EncabezadoCar">
    <w:name w:val="Encabezado Car"/>
    <w:basedOn w:val="Fuentedeprrafopredeter"/>
    <w:link w:val="Encabezado"/>
    <w:uiPriority w:val="99"/>
    <w:rsid w:val="00CB5A89"/>
  </w:style>
  <w:style w:type="paragraph" w:styleId="Piedepgina">
    <w:name w:val="footer"/>
    <w:basedOn w:val="Normal"/>
    <w:link w:val="PiedepginaCar"/>
    <w:uiPriority w:val="99"/>
    <w:unhideWhenUsed/>
    <w:rsid w:val="00CB5A89"/>
    <w:pPr>
      <w:tabs>
        <w:tab w:val="center" w:pos="4252"/>
        <w:tab w:val="right" w:pos="8504"/>
      </w:tabs>
      <w:snapToGrid w:val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A89"/>
  </w:style>
  <w:style w:type="paragraph" w:styleId="Textodeglobo">
    <w:name w:val="Balloon Text"/>
    <w:basedOn w:val="Normal"/>
    <w:link w:val="TextodegloboCar"/>
    <w:uiPriority w:val="99"/>
    <w:semiHidden/>
    <w:unhideWhenUsed/>
    <w:rsid w:val="00CB5A89"/>
    <w:rPr>
      <w:rFonts w:asciiTheme="majorHAnsi" w:eastAsiaTheme="majorEastAsia" w:hAnsiTheme="majorHAnsi" w:cstheme="majorBidi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5A89"/>
    <w:rPr>
      <w:rFonts w:asciiTheme="majorHAnsi" w:eastAsiaTheme="majorEastAsia" w:hAnsiTheme="majorHAnsi" w:cstheme="majorBidi"/>
      <w:sz w:val="16"/>
      <w:szCs w:val="16"/>
    </w:rPr>
  </w:style>
  <w:style w:type="table" w:styleId="Tablaconcuadrcula">
    <w:name w:val="Table Grid"/>
    <w:basedOn w:val="Tablanormal"/>
    <w:uiPriority w:val="59"/>
    <w:rsid w:val="002A6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CONSULADO EN SEUL (COREA)</cp:lastModifiedBy>
  <cp:revision>2</cp:revision>
  <cp:lastPrinted>2019-11-15T05:54:00Z</cp:lastPrinted>
  <dcterms:created xsi:type="dcterms:W3CDTF">2019-11-19T06:38:00Z</dcterms:created>
  <dcterms:modified xsi:type="dcterms:W3CDTF">2019-11-19T06:38:00Z</dcterms:modified>
</cp:coreProperties>
</file>